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15F44" w14:textId="77777777" w:rsidR="008E2536" w:rsidRPr="0037579C" w:rsidRDefault="008E2536" w:rsidP="0037579C">
      <w:pPr>
        <w:ind w:firstLine="2247"/>
        <w:rPr>
          <w:rFonts w:ascii="ＭＳ 明朝" w:eastAsia="ＭＳ 明朝" w:hAnsi="ＭＳ 明朝"/>
          <w:b/>
          <w:sz w:val="32"/>
          <w:szCs w:val="32"/>
        </w:rPr>
      </w:pPr>
      <w:r w:rsidRPr="0037579C">
        <w:rPr>
          <w:rFonts w:ascii="ＭＳ 明朝" w:eastAsia="ＭＳ 明朝" w:hAnsi="ＭＳ 明朝" w:hint="eastAsia"/>
          <w:b/>
          <w:sz w:val="32"/>
          <w:szCs w:val="32"/>
        </w:rPr>
        <w:t>一般競争入札参加申込書</w:t>
      </w:r>
    </w:p>
    <w:p w14:paraId="2B90866D" w14:textId="77777777" w:rsidR="008A04C8" w:rsidRDefault="00CA5035">
      <w:pPr>
        <w:rPr>
          <w:rFonts w:ascii="ＭＳ 明朝" w:eastAsia="ＭＳ 明朝" w:hAnsi="ＭＳ 明朝"/>
          <w:sz w:val="24"/>
          <w:szCs w:val="24"/>
        </w:rPr>
      </w:pPr>
      <w:r w:rsidRPr="00CA50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14:paraId="6281CB74" w14:textId="7C9260E7" w:rsidR="008E2536" w:rsidRPr="000A0B9B" w:rsidRDefault="00CA5035" w:rsidP="008A04C8">
      <w:pPr>
        <w:ind w:firstLine="5280"/>
        <w:rPr>
          <w:rFonts w:ascii="ＭＳ 明朝" w:eastAsia="ＭＳ 明朝" w:hAnsi="ＭＳ 明朝"/>
          <w:b/>
          <w:sz w:val="24"/>
          <w:szCs w:val="24"/>
        </w:rPr>
      </w:pPr>
      <w:r w:rsidRPr="00CA50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5A45" w:rsidRPr="00CA50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0B9B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7F4E69">
        <w:rPr>
          <w:rFonts w:ascii="ＭＳ 明朝" w:eastAsia="ＭＳ 明朝" w:hAnsi="ＭＳ 明朝" w:hint="eastAsia"/>
          <w:b/>
          <w:sz w:val="24"/>
          <w:szCs w:val="24"/>
        </w:rPr>
        <w:t>8</w:t>
      </w:r>
      <w:r w:rsidR="000A0B9B">
        <w:rPr>
          <w:rFonts w:ascii="ＭＳ 明朝" w:eastAsia="ＭＳ 明朝" w:hAnsi="ＭＳ 明朝" w:hint="eastAsia"/>
          <w:b/>
          <w:sz w:val="24"/>
          <w:szCs w:val="24"/>
        </w:rPr>
        <w:t xml:space="preserve">年　</w:t>
      </w:r>
      <w:r w:rsidR="008E2536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月　　日</w:t>
      </w:r>
    </w:p>
    <w:p w14:paraId="28670266" w14:textId="77777777" w:rsidR="008E2536" w:rsidRPr="000A0B9B" w:rsidRDefault="008E2536" w:rsidP="00ED33AB">
      <w:pPr>
        <w:spacing w:line="46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晴れの国岡山農業協同組合</w:t>
      </w:r>
    </w:p>
    <w:p w14:paraId="12D3D40E" w14:textId="05C71D96" w:rsidR="005401E6" w:rsidRPr="000A0B9B" w:rsidRDefault="005401E6" w:rsidP="00ED33AB">
      <w:pPr>
        <w:spacing w:line="46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代表理事組合長</w:t>
      </w:r>
      <w:r w:rsidR="00B65843">
        <w:rPr>
          <w:rFonts w:ascii="ＭＳ 明朝" w:eastAsia="ＭＳ 明朝" w:hAnsi="ＭＳ 明朝" w:hint="eastAsia"/>
          <w:b/>
          <w:sz w:val="24"/>
          <w:szCs w:val="24"/>
        </w:rPr>
        <w:t xml:space="preserve">　殿</w:t>
      </w:r>
    </w:p>
    <w:p w14:paraId="637ADE1F" w14:textId="0857449D" w:rsidR="008E2536" w:rsidRPr="000A0B9B" w:rsidRDefault="008E2536" w:rsidP="005401E6">
      <w:pPr>
        <w:spacing w:line="460" w:lineRule="exact"/>
        <w:ind w:firstLine="720"/>
        <w:rPr>
          <w:rFonts w:ascii="ＭＳ 明朝" w:eastAsia="ＭＳ 明朝" w:hAnsi="ＭＳ 明朝"/>
          <w:b/>
          <w:sz w:val="24"/>
          <w:szCs w:val="24"/>
        </w:rPr>
      </w:pPr>
    </w:p>
    <w:p w14:paraId="7BA83E93" w14:textId="77777777" w:rsidR="008E2536" w:rsidRPr="000A0B9B" w:rsidRDefault="008E2536" w:rsidP="00ED33AB">
      <w:pPr>
        <w:spacing w:line="420" w:lineRule="exact"/>
        <w:rPr>
          <w:rFonts w:ascii="ＭＳ 明朝" w:eastAsia="ＭＳ 明朝" w:hAnsi="ＭＳ 明朝"/>
          <w:b/>
          <w:sz w:val="24"/>
          <w:szCs w:val="24"/>
        </w:rPr>
      </w:pPr>
      <w:r w:rsidRPr="00CA50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0A0B9B">
        <w:rPr>
          <w:rFonts w:ascii="ＭＳ 明朝" w:eastAsia="ＭＳ 明朝" w:hAnsi="ＭＳ 明朝" w:hint="eastAsia"/>
          <w:b/>
          <w:sz w:val="24"/>
          <w:szCs w:val="24"/>
        </w:rPr>
        <w:t>申込人</w:t>
      </w:r>
      <w:r w:rsidR="00A51B97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</w:t>
      </w:r>
    </w:p>
    <w:p w14:paraId="00757C27" w14:textId="77777777" w:rsidR="008E2536" w:rsidRPr="000A0B9B" w:rsidRDefault="008E2536" w:rsidP="00ED33AB">
      <w:pPr>
        <w:spacing w:line="42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ED33AB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</w:t>
      </w:r>
      <w:r w:rsidRPr="000A0B9B">
        <w:rPr>
          <w:rFonts w:ascii="ＭＳ 明朝" w:eastAsia="ＭＳ 明朝" w:hAnsi="ＭＳ 明朝" w:hint="eastAsia"/>
          <w:b/>
          <w:sz w:val="24"/>
          <w:szCs w:val="24"/>
        </w:rPr>
        <w:t>住所又は所在地</w:t>
      </w:r>
    </w:p>
    <w:p w14:paraId="36288344" w14:textId="77777777" w:rsidR="007B3E1D" w:rsidRPr="000A0B9B" w:rsidRDefault="00ED33AB" w:rsidP="00855EF2">
      <w:pPr>
        <w:spacing w:line="56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</w:t>
      </w:r>
      <w:r w:rsidR="0037579C">
        <w:rPr>
          <w:rFonts w:ascii="ＭＳ 明朝" w:eastAsia="ＭＳ 明朝" w:hAnsi="ＭＳ 明朝" w:hint="eastAsia"/>
          <w:b/>
          <w:sz w:val="24"/>
          <w:szCs w:val="24"/>
        </w:rPr>
        <w:t xml:space="preserve">　氏名又は名称</w:t>
      </w:r>
    </w:p>
    <w:p w14:paraId="4B4089CA" w14:textId="77777777" w:rsidR="008E2536" w:rsidRPr="000A0B9B" w:rsidRDefault="00ED33AB" w:rsidP="007B3E1D">
      <w:pPr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</w:t>
      </w:r>
      <w:r w:rsidR="000A0B9B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  </w:t>
      </w:r>
      <w:r w:rsidR="008E2536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代表者名　　　　　　　　　</w:t>
      </w: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8E2536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6067BA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0A0B9B" w:rsidRPr="000A0B9B">
        <w:rPr>
          <w:rFonts w:ascii="ＭＳ 明朝" w:eastAsia="ＭＳ 明朝" w:hAnsi="ＭＳ 明朝"/>
          <w:b/>
          <w:sz w:val="24"/>
          <w:szCs w:val="24"/>
        </w:rPr>
        <w:fldChar w:fldCharType="begin"/>
      </w:r>
      <w:r w:rsidR="000A0B9B" w:rsidRPr="000A0B9B">
        <w:rPr>
          <w:rFonts w:ascii="ＭＳ 明朝" w:eastAsia="ＭＳ 明朝" w:hAnsi="ＭＳ 明朝"/>
          <w:b/>
          <w:sz w:val="24"/>
          <w:szCs w:val="24"/>
        </w:rPr>
        <w:instrText xml:space="preserve"> </w:instrText>
      </w:r>
      <w:r w:rsidR="000A0B9B" w:rsidRPr="000A0B9B">
        <w:rPr>
          <w:rFonts w:ascii="ＭＳ 明朝" w:eastAsia="ＭＳ 明朝" w:hAnsi="ＭＳ 明朝" w:hint="eastAsia"/>
          <w:b/>
          <w:sz w:val="24"/>
          <w:szCs w:val="24"/>
        </w:rPr>
        <w:instrText>eq \o\ac(</w:instrText>
      </w:r>
      <w:r w:rsidR="000A0B9B" w:rsidRPr="000A0B9B">
        <w:rPr>
          <w:rFonts w:ascii="ＭＳ 明朝" w:eastAsia="ＭＳ 明朝" w:hAnsi="ＭＳ 明朝" w:hint="eastAsia"/>
          <w:b/>
          <w:position w:val="-4"/>
          <w:sz w:val="36"/>
          <w:szCs w:val="24"/>
        </w:rPr>
        <w:instrText>○</w:instrText>
      </w:r>
      <w:r w:rsidR="000A0B9B" w:rsidRPr="000A0B9B">
        <w:rPr>
          <w:rFonts w:ascii="ＭＳ 明朝" w:eastAsia="ＭＳ 明朝" w:hAnsi="ＭＳ 明朝" w:hint="eastAsia"/>
          <w:b/>
          <w:sz w:val="24"/>
          <w:szCs w:val="24"/>
        </w:rPr>
        <w:instrText>,印)</w:instrText>
      </w:r>
      <w:r w:rsidR="000A0B9B" w:rsidRPr="000A0B9B">
        <w:rPr>
          <w:rFonts w:ascii="ＭＳ 明朝" w:eastAsia="ＭＳ 明朝" w:hAnsi="ＭＳ 明朝"/>
          <w:b/>
          <w:sz w:val="24"/>
          <w:szCs w:val="24"/>
        </w:rPr>
        <w:fldChar w:fldCharType="end"/>
      </w:r>
      <w:r w:rsidR="008E2536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05F2F7A2" w14:textId="77777777" w:rsidR="00ED33AB" w:rsidRPr="000A0B9B" w:rsidRDefault="00A51B97" w:rsidP="00A51B97">
      <w:pPr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</w:t>
      </w:r>
      <w:r w:rsidR="0091347A">
        <w:rPr>
          <w:rFonts w:ascii="ＭＳ 明朝" w:eastAsia="ＭＳ 明朝" w:hAnsi="ＭＳ 明朝" w:hint="eastAsia"/>
          <w:b/>
          <w:sz w:val="24"/>
          <w:szCs w:val="24"/>
        </w:rPr>
        <w:t>連絡先（TEL</w:t>
      </w:r>
      <w:r w:rsidR="0091347A">
        <w:rPr>
          <w:rFonts w:ascii="ＭＳ 明朝" w:eastAsia="ＭＳ 明朝" w:hAnsi="ＭＳ 明朝"/>
          <w:b/>
          <w:sz w:val="24"/>
          <w:szCs w:val="24"/>
        </w:rPr>
        <w:t>）</w:t>
      </w:r>
      <w:r w:rsidR="000A0B9B"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</w:t>
      </w:r>
    </w:p>
    <w:p w14:paraId="5512AEE2" w14:textId="77777777" w:rsidR="00855EF2" w:rsidRPr="000A0B9B" w:rsidRDefault="00855EF2" w:rsidP="00855EF2">
      <w:pPr>
        <w:pStyle w:val="a3"/>
        <w:rPr>
          <w:rFonts w:ascii="ＭＳ 明朝" w:eastAsia="ＭＳ 明朝" w:hAnsi="ＭＳ 明朝"/>
          <w:b/>
          <w:sz w:val="24"/>
          <w:szCs w:val="24"/>
        </w:rPr>
      </w:pPr>
    </w:p>
    <w:p w14:paraId="48CBF44F" w14:textId="77777777" w:rsidR="00855EF2" w:rsidRPr="000A0B9B" w:rsidRDefault="00855EF2" w:rsidP="00855EF2">
      <w:pPr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下記物件の一般競争入札に参加したいので申し込みます。</w:t>
      </w:r>
    </w:p>
    <w:p w14:paraId="53685D3B" w14:textId="77777777" w:rsidR="00855EF2" w:rsidRPr="000A0B9B" w:rsidRDefault="00855EF2" w:rsidP="00855EF2">
      <w:pPr>
        <w:pStyle w:val="a3"/>
        <w:rPr>
          <w:rFonts w:ascii="ＭＳ 明朝" w:eastAsia="ＭＳ 明朝" w:hAnsi="ＭＳ 明朝"/>
          <w:b/>
          <w:sz w:val="24"/>
          <w:szCs w:val="24"/>
        </w:rPr>
      </w:pPr>
    </w:p>
    <w:p w14:paraId="65CD74CD" w14:textId="77777777" w:rsidR="00855EF2" w:rsidRPr="000A0B9B" w:rsidRDefault="00855EF2" w:rsidP="00855EF2">
      <w:pPr>
        <w:pStyle w:val="a3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記</w:t>
      </w:r>
    </w:p>
    <w:p w14:paraId="1606CA8C" w14:textId="77777777" w:rsidR="00855EF2" w:rsidRPr="000A0B9B" w:rsidRDefault="00AB46EA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  <w:bdr w:val="single" w:sz="4" w:space="0" w:color="auto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物件</w:t>
      </w:r>
    </w:p>
    <w:p w14:paraId="1D9509D2" w14:textId="784CCC83" w:rsidR="005E0A1E" w:rsidRPr="000A0B9B" w:rsidRDefault="00ED33AB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名称</w:t>
      </w:r>
      <w:r w:rsidR="00544835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F4E69">
        <w:rPr>
          <w:rFonts w:ascii="ＭＳ 明朝" w:eastAsia="ＭＳ 明朝" w:hAnsi="ＭＳ 明朝" w:hint="eastAsia"/>
          <w:b/>
          <w:sz w:val="24"/>
          <w:szCs w:val="24"/>
        </w:rPr>
        <w:t>旧井原農機センター</w:t>
      </w:r>
      <w:r w:rsidR="00544835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="005E0A1E" w:rsidRPr="000A0B9B">
        <w:rPr>
          <w:rFonts w:ascii="ＭＳ 明朝" w:eastAsia="ＭＳ 明朝" w:hAnsi="ＭＳ 明朝" w:hint="eastAsia"/>
          <w:b/>
          <w:sz w:val="24"/>
          <w:szCs w:val="24"/>
        </w:rPr>
        <w:t>土地・建物</w:t>
      </w:r>
      <w:r w:rsidR="00544835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79A6702A" w14:textId="4D46DC52" w:rsidR="00855EF2" w:rsidRPr="000A0B9B" w:rsidRDefault="005E0A1E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所在　</w:t>
      </w:r>
      <w:r w:rsidR="007F4E69">
        <w:rPr>
          <w:rFonts w:ascii="ＭＳ 明朝" w:eastAsia="ＭＳ 明朝" w:hAnsi="ＭＳ 明朝" w:hint="eastAsia"/>
          <w:b/>
          <w:sz w:val="24"/>
          <w:szCs w:val="24"/>
        </w:rPr>
        <w:t>井原市井原町</w:t>
      </w:r>
    </w:p>
    <w:p w14:paraId="5A7CAFAE" w14:textId="77777777" w:rsidR="00B45C25" w:rsidRPr="000A0B9B" w:rsidRDefault="00855EF2" w:rsidP="00B45C25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地番　</w:t>
      </w:r>
      <w:r w:rsidR="00B45C25">
        <w:rPr>
          <w:rFonts w:ascii="ＭＳ 明朝" w:eastAsia="ＭＳ 明朝" w:hAnsi="ＭＳ 明朝" w:hint="eastAsia"/>
          <w:b/>
          <w:sz w:val="24"/>
          <w:szCs w:val="24"/>
        </w:rPr>
        <w:t>118番2　118番4</w:t>
      </w:r>
    </w:p>
    <w:p w14:paraId="3ECC7BCA" w14:textId="0E1FEFEF" w:rsidR="0057608F" w:rsidRPr="000A0B9B" w:rsidRDefault="00A51B97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土地面積合計</w:t>
      </w:r>
      <w:r w:rsidR="001F0FA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B45C25">
        <w:rPr>
          <w:rFonts w:ascii="ＭＳ 明朝" w:eastAsia="ＭＳ 明朝" w:hAnsi="ＭＳ 明朝" w:hint="eastAsia"/>
          <w:b/>
          <w:sz w:val="24"/>
          <w:szCs w:val="24"/>
        </w:rPr>
        <w:t>1,095.</w:t>
      </w:r>
      <w:r w:rsidR="00A06519">
        <w:rPr>
          <w:rFonts w:ascii="ＭＳ 明朝" w:eastAsia="ＭＳ 明朝" w:hAnsi="ＭＳ 明朝" w:hint="eastAsia"/>
          <w:b/>
          <w:sz w:val="24"/>
          <w:szCs w:val="24"/>
        </w:rPr>
        <w:t>62</w:t>
      </w:r>
      <w:r w:rsidRPr="000A0B9B">
        <w:rPr>
          <w:rFonts w:ascii="ＭＳ 明朝" w:eastAsia="ＭＳ 明朝" w:hAnsi="ＭＳ 明朝" w:hint="eastAsia"/>
          <w:b/>
          <w:sz w:val="24"/>
          <w:szCs w:val="24"/>
        </w:rPr>
        <w:t>㎡（</w:t>
      </w:r>
      <w:r w:rsidR="00B45C25">
        <w:rPr>
          <w:rFonts w:ascii="ＭＳ 明朝" w:eastAsia="ＭＳ 明朝" w:hAnsi="ＭＳ 明朝" w:hint="eastAsia"/>
          <w:b/>
          <w:sz w:val="24"/>
          <w:szCs w:val="24"/>
        </w:rPr>
        <w:t>331.</w:t>
      </w:r>
      <w:r w:rsidR="00A06519">
        <w:rPr>
          <w:rFonts w:ascii="ＭＳ 明朝" w:eastAsia="ＭＳ 明朝" w:hAnsi="ＭＳ 明朝" w:hint="eastAsia"/>
          <w:b/>
          <w:sz w:val="24"/>
          <w:szCs w:val="24"/>
        </w:rPr>
        <w:t>4</w:t>
      </w:r>
      <w:r w:rsidRPr="000A0B9B">
        <w:rPr>
          <w:rFonts w:ascii="ＭＳ 明朝" w:eastAsia="ＭＳ 明朝" w:hAnsi="ＭＳ 明朝" w:hint="eastAsia"/>
          <w:b/>
          <w:sz w:val="24"/>
          <w:szCs w:val="24"/>
        </w:rPr>
        <w:t>坪）</w:t>
      </w:r>
    </w:p>
    <w:p w14:paraId="45B5CD8C" w14:textId="11AA3C59" w:rsidR="0057608F" w:rsidRPr="000A0B9B" w:rsidRDefault="001F0FA9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6A9B5F01" w14:textId="77777777" w:rsidR="0057608F" w:rsidRPr="000A0B9B" w:rsidRDefault="000D06A3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※</w:t>
      </w:r>
      <w:r w:rsidR="0057608F" w:rsidRPr="000A0B9B">
        <w:rPr>
          <w:rFonts w:ascii="ＭＳ 明朝" w:eastAsia="ＭＳ 明朝" w:hAnsi="ＭＳ 明朝" w:hint="eastAsia"/>
          <w:b/>
          <w:sz w:val="24"/>
          <w:szCs w:val="24"/>
        </w:rPr>
        <w:t>添付書類</w:t>
      </w:r>
    </w:p>
    <w:p w14:paraId="65989FD3" w14:textId="77777777" w:rsidR="0057608F" w:rsidRPr="000A0B9B" w:rsidRDefault="0057608F" w:rsidP="00855EF2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>個人の場合　　　住民票</w:t>
      </w:r>
    </w:p>
    <w:p w14:paraId="2B384229" w14:textId="77777777" w:rsidR="00E15A45" w:rsidRPr="000A0B9B" w:rsidRDefault="0057608F" w:rsidP="00CA5035">
      <w:pPr>
        <w:spacing w:line="440" w:lineRule="exact"/>
        <w:rPr>
          <w:rFonts w:ascii="ＭＳ 明朝" w:eastAsia="ＭＳ 明朝" w:hAnsi="ＭＳ 明朝"/>
          <w:b/>
          <w:sz w:val="24"/>
          <w:szCs w:val="24"/>
        </w:rPr>
      </w:pPr>
      <w:r w:rsidRPr="000A0B9B">
        <w:rPr>
          <w:rFonts w:ascii="ＭＳ 明朝" w:eastAsia="ＭＳ 明朝" w:hAnsi="ＭＳ 明朝" w:hint="eastAsia"/>
          <w:b/>
          <w:sz w:val="24"/>
          <w:szCs w:val="24"/>
        </w:rPr>
        <w:t xml:space="preserve">法人の場合　　　</w:t>
      </w:r>
      <w:r w:rsidR="00CA5035" w:rsidRPr="000A0B9B">
        <w:rPr>
          <w:rFonts w:ascii="ＭＳ 明朝" w:eastAsia="ＭＳ 明朝" w:hAnsi="ＭＳ 明朝" w:cs="Arial"/>
          <w:b/>
          <w:bCs/>
          <w:color w:val="4D4D4D"/>
          <w:kern w:val="0"/>
          <w:sz w:val="24"/>
          <w:szCs w:val="24"/>
        </w:rPr>
        <w:t>現在事項全部証明書</w:t>
      </w:r>
    </w:p>
    <w:p w14:paraId="284EF6F0" w14:textId="77777777" w:rsidR="00E15A45" w:rsidRPr="000A0B9B" w:rsidRDefault="00E15A45" w:rsidP="00855EF2">
      <w:pPr>
        <w:rPr>
          <w:rFonts w:ascii="ＭＳ 明朝" w:eastAsia="ＭＳ 明朝" w:hAnsi="ＭＳ 明朝"/>
          <w:b/>
        </w:rPr>
      </w:pPr>
    </w:p>
    <w:p w14:paraId="78641912" w14:textId="77777777" w:rsidR="00E15A45" w:rsidRPr="000A0B9B" w:rsidRDefault="00E15A45" w:rsidP="00E15A45">
      <w:pPr>
        <w:rPr>
          <w:b/>
        </w:rPr>
      </w:pPr>
    </w:p>
    <w:p w14:paraId="3322B71C" w14:textId="77777777" w:rsidR="00CA5035" w:rsidRPr="000A0B9B" w:rsidRDefault="00CA5035" w:rsidP="00E15A45">
      <w:pPr>
        <w:ind w:firstLine="2640"/>
        <w:rPr>
          <w:b/>
          <w:sz w:val="24"/>
          <w:szCs w:val="24"/>
        </w:rPr>
      </w:pPr>
    </w:p>
    <w:p w14:paraId="454FB332" w14:textId="77777777" w:rsidR="00CA5035" w:rsidRDefault="00CA5035" w:rsidP="00E15A45">
      <w:pPr>
        <w:ind w:firstLine="2640"/>
        <w:rPr>
          <w:sz w:val="24"/>
          <w:szCs w:val="24"/>
        </w:rPr>
      </w:pPr>
      <w:bookmarkStart w:id="0" w:name="_GoBack"/>
      <w:bookmarkEnd w:id="0"/>
    </w:p>
    <w:sectPr w:rsidR="00CA50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BF075" w14:textId="77777777" w:rsidR="00F2793D" w:rsidRDefault="00F2793D" w:rsidP="000D06A3">
      <w:r>
        <w:separator/>
      </w:r>
    </w:p>
  </w:endnote>
  <w:endnote w:type="continuationSeparator" w:id="0">
    <w:p w14:paraId="2DCD5A71" w14:textId="77777777" w:rsidR="00F2793D" w:rsidRDefault="00F2793D" w:rsidP="000D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1769F" w14:textId="77777777" w:rsidR="00F2793D" w:rsidRDefault="00F2793D" w:rsidP="000D06A3">
      <w:r>
        <w:separator/>
      </w:r>
    </w:p>
  </w:footnote>
  <w:footnote w:type="continuationSeparator" w:id="0">
    <w:p w14:paraId="522C9271" w14:textId="77777777" w:rsidR="00F2793D" w:rsidRDefault="00F2793D" w:rsidP="000D0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36"/>
    <w:rsid w:val="00082438"/>
    <w:rsid w:val="000944CA"/>
    <w:rsid w:val="000A0B9B"/>
    <w:rsid w:val="000D06A3"/>
    <w:rsid w:val="00116578"/>
    <w:rsid w:val="001F0FA9"/>
    <w:rsid w:val="00281F3E"/>
    <w:rsid w:val="002A160F"/>
    <w:rsid w:val="002C4247"/>
    <w:rsid w:val="002E0AD7"/>
    <w:rsid w:val="00303CC4"/>
    <w:rsid w:val="0037579C"/>
    <w:rsid w:val="003B4093"/>
    <w:rsid w:val="003D6358"/>
    <w:rsid w:val="003E38D5"/>
    <w:rsid w:val="00463A87"/>
    <w:rsid w:val="00492141"/>
    <w:rsid w:val="004C1A69"/>
    <w:rsid w:val="005401E6"/>
    <w:rsid w:val="00540890"/>
    <w:rsid w:val="00544835"/>
    <w:rsid w:val="0057608F"/>
    <w:rsid w:val="005C6612"/>
    <w:rsid w:val="005D4D8F"/>
    <w:rsid w:val="005E0A1E"/>
    <w:rsid w:val="006067BA"/>
    <w:rsid w:val="00622B50"/>
    <w:rsid w:val="00625B05"/>
    <w:rsid w:val="0068155B"/>
    <w:rsid w:val="0069040E"/>
    <w:rsid w:val="0069375D"/>
    <w:rsid w:val="007815FF"/>
    <w:rsid w:val="007B3E1D"/>
    <w:rsid w:val="007E511F"/>
    <w:rsid w:val="007F4E69"/>
    <w:rsid w:val="00855EF2"/>
    <w:rsid w:val="008A0100"/>
    <w:rsid w:val="008A04C8"/>
    <w:rsid w:val="008E2536"/>
    <w:rsid w:val="008F2194"/>
    <w:rsid w:val="0091347A"/>
    <w:rsid w:val="00A06519"/>
    <w:rsid w:val="00A12E85"/>
    <w:rsid w:val="00A51B97"/>
    <w:rsid w:val="00A60168"/>
    <w:rsid w:val="00AB3C3C"/>
    <w:rsid w:val="00AB46EA"/>
    <w:rsid w:val="00B34EA2"/>
    <w:rsid w:val="00B45C25"/>
    <w:rsid w:val="00B65843"/>
    <w:rsid w:val="00B93831"/>
    <w:rsid w:val="00BA4CD7"/>
    <w:rsid w:val="00BB3FA7"/>
    <w:rsid w:val="00C01D78"/>
    <w:rsid w:val="00CA5035"/>
    <w:rsid w:val="00D163C4"/>
    <w:rsid w:val="00D308AF"/>
    <w:rsid w:val="00D73A17"/>
    <w:rsid w:val="00E15A45"/>
    <w:rsid w:val="00E56DA2"/>
    <w:rsid w:val="00EA67E7"/>
    <w:rsid w:val="00EC3657"/>
    <w:rsid w:val="00ED33AB"/>
    <w:rsid w:val="00F2562F"/>
    <w:rsid w:val="00F2793D"/>
    <w:rsid w:val="00F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F1543D"/>
  <w15:chartTrackingRefBased/>
  <w15:docId w15:val="{D39455D8-3923-47F2-8C04-FDF120F3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5EF2"/>
    <w:pPr>
      <w:jc w:val="center"/>
    </w:pPr>
  </w:style>
  <w:style w:type="character" w:customStyle="1" w:styleId="a4">
    <w:name w:val="記 (文字)"/>
    <w:basedOn w:val="a0"/>
    <w:link w:val="a3"/>
    <w:uiPriority w:val="99"/>
    <w:rsid w:val="00855EF2"/>
  </w:style>
  <w:style w:type="paragraph" w:styleId="a5">
    <w:name w:val="Closing"/>
    <w:basedOn w:val="a"/>
    <w:link w:val="a6"/>
    <w:uiPriority w:val="99"/>
    <w:unhideWhenUsed/>
    <w:rsid w:val="00855EF2"/>
    <w:pPr>
      <w:jc w:val="right"/>
    </w:pPr>
  </w:style>
  <w:style w:type="character" w:customStyle="1" w:styleId="a6">
    <w:name w:val="結語 (文字)"/>
    <w:basedOn w:val="a0"/>
    <w:link w:val="a5"/>
    <w:uiPriority w:val="99"/>
    <w:rsid w:val="00855EF2"/>
  </w:style>
  <w:style w:type="paragraph" w:styleId="a7">
    <w:name w:val="header"/>
    <w:basedOn w:val="a"/>
    <w:link w:val="a8"/>
    <w:uiPriority w:val="99"/>
    <w:unhideWhenUsed/>
    <w:rsid w:val="000D06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6A3"/>
  </w:style>
  <w:style w:type="paragraph" w:styleId="a9">
    <w:name w:val="footer"/>
    <w:basedOn w:val="a"/>
    <w:link w:val="aa"/>
    <w:uiPriority w:val="99"/>
    <w:unhideWhenUsed/>
    <w:rsid w:val="000D06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6A3"/>
  </w:style>
  <w:style w:type="paragraph" w:styleId="ab">
    <w:name w:val="Balloon Text"/>
    <w:basedOn w:val="a"/>
    <w:link w:val="ac"/>
    <w:uiPriority w:val="99"/>
    <w:semiHidden/>
    <w:unhideWhenUsed/>
    <w:rsid w:val="00CA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5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 克典</dc:creator>
  <cp:keywords/>
  <dc:description/>
  <cp:lastModifiedBy>宮本 里美</cp:lastModifiedBy>
  <cp:revision>5</cp:revision>
  <cp:lastPrinted>2025-10-09T22:57:00Z</cp:lastPrinted>
  <dcterms:created xsi:type="dcterms:W3CDTF">2026-05-26T05:09:00Z</dcterms:created>
  <dcterms:modified xsi:type="dcterms:W3CDTF">2026-06-11T02:00:00Z</dcterms:modified>
</cp:coreProperties>
</file>